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30A43" w14:textId="21F8C3FE" w:rsidR="008C1DB6" w:rsidRPr="00A630C9" w:rsidRDefault="006A707E">
      <w:pPr>
        <w:rPr>
          <w:sz w:val="96"/>
          <w:szCs w:val="96"/>
        </w:rPr>
      </w:pPr>
      <w:r>
        <w:rPr>
          <w:sz w:val="96"/>
          <w:szCs w:val="96"/>
        </w:rPr>
        <w:t>Barn Yard Blessings!</w:t>
      </w:r>
    </w:p>
    <w:p w14:paraId="7AB65AB5" w14:textId="68F803E7" w:rsidR="002B1B17" w:rsidRDefault="002B1B17">
      <w:pPr>
        <w:rPr>
          <w:sz w:val="52"/>
          <w:szCs w:val="52"/>
        </w:rPr>
      </w:pPr>
    </w:p>
    <w:p w14:paraId="7DA04801" w14:textId="291079D9" w:rsidR="00157121" w:rsidRDefault="006A707E">
      <w:pPr>
        <w:rPr>
          <w:sz w:val="40"/>
          <w:szCs w:val="40"/>
        </w:rPr>
      </w:pPr>
      <w:r>
        <w:rPr>
          <w:sz w:val="40"/>
          <w:szCs w:val="40"/>
        </w:rPr>
        <w:t>Grateful for the animal friends who bring food to our table and joy to our hearts!</w:t>
      </w:r>
    </w:p>
    <w:p w14:paraId="781F4176" w14:textId="621F3E95" w:rsidR="006A707E" w:rsidRDefault="006A707E">
      <w:pPr>
        <w:rPr>
          <w:sz w:val="40"/>
          <w:szCs w:val="40"/>
        </w:rPr>
      </w:pPr>
    </w:p>
    <w:p w14:paraId="63B0B790" w14:textId="59BEF117" w:rsidR="006A707E" w:rsidRDefault="006A707E">
      <w:pPr>
        <w:rPr>
          <w:sz w:val="40"/>
          <w:szCs w:val="40"/>
        </w:rPr>
      </w:pPr>
      <w:r>
        <w:rPr>
          <w:sz w:val="40"/>
          <w:szCs w:val="40"/>
        </w:rPr>
        <w:t>Our goat girls provide yogurt, cheese, milk and all kinds of yummies.</w:t>
      </w:r>
    </w:p>
    <w:p w14:paraId="1B300080" w14:textId="689298A8" w:rsidR="006A707E" w:rsidRDefault="006A707E">
      <w:pPr>
        <w:rPr>
          <w:sz w:val="40"/>
          <w:szCs w:val="40"/>
        </w:rPr>
      </w:pPr>
      <w:r>
        <w:rPr>
          <w:sz w:val="40"/>
          <w:szCs w:val="40"/>
        </w:rPr>
        <w:t xml:space="preserve">The babies are </w:t>
      </w:r>
      <w:proofErr w:type="spellStart"/>
      <w:r>
        <w:rPr>
          <w:sz w:val="40"/>
          <w:szCs w:val="40"/>
        </w:rPr>
        <w:t>soooo</w:t>
      </w:r>
      <w:proofErr w:type="spellEnd"/>
      <w:r>
        <w:rPr>
          <w:sz w:val="40"/>
          <w:szCs w:val="40"/>
        </w:rPr>
        <w:t xml:space="preserve"> cute!</w:t>
      </w:r>
    </w:p>
    <w:p w14:paraId="1EFE5282" w14:textId="70E6885B" w:rsidR="006A707E" w:rsidRDefault="006A707E">
      <w:pPr>
        <w:rPr>
          <w:sz w:val="40"/>
          <w:szCs w:val="40"/>
        </w:rPr>
      </w:pPr>
      <w:r>
        <w:rPr>
          <w:sz w:val="40"/>
          <w:szCs w:val="40"/>
        </w:rPr>
        <w:t xml:space="preserve">And our hens are good layers, and funny to watch </w:t>
      </w:r>
      <w:r w:rsidRPr="006A707E">
        <w:rPr>
          <w:sz w:val="40"/>
          <w:szCs w:val="40"/>
        </w:rPr>
        <w:sym w:font="Wingdings" w:char="F04A"/>
      </w:r>
    </w:p>
    <w:p w14:paraId="05652D8F" w14:textId="508E5298" w:rsidR="00A630C9" w:rsidRDefault="00A630C9">
      <w:pPr>
        <w:rPr>
          <w:sz w:val="40"/>
          <w:szCs w:val="40"/>
        </w:rPr>
      </w:pPr>
    </w:p>
    <w:p w14:paraId="6BAC4C57" w14:textId="0D33D620" w:rsidR="00734263" w:rsidRPr="00A630C9" w:rsidRDefault="009F3799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3D54D359" wp14:editId="7896B3FC">
            <wp:simplePos x="0" y="0"/>
            <wp:positionH relativeFrom="column">
              <wp:posOffset>2184400</wp:posOffset>
            </wp:positionH>
            <wp:positionV relativeFrom="paragraph">
              <wp:posOffset>7359650</wp:posOffset>
            </wp:positionV>
            <wp:extent cx="5499100" cy="410654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410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4F2DA244" wp14:editId="6E30C39D">
            <wp:simplePos x="0" y="0"/>
            <wp:positionH relativeFrom="column">
              <wp:posOffset>5613400</wp:posOffset>
            </wp:positionH>
            <wp:positionV relativeFrom="paragraph">
              <wp:posOffset>189230</wp:posOffset>
            </wp:positionV>
            <wp:extent cx="5156200" cy="687451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687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07E">
        <w:rPr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1304742E" wp14:editId="522E1B2F">
            <wp:simplePos x="0" y="0"/>
            <wp:positionH relativeFrom="column">
              <wp:posOffset>-868045</wp:posOffset>
            </wp:positionH>
            <wp:positionV relativeFrom="paragraph">
              <wp:posOffset>875030</wp:posOffset>
            </wp:positionV>
            <wp:extent cx="7140575" cy="5354955"/>
            <wp:effectExtent l="3810" t="0" r="635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40575" cy="535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4263" w:rsidRPr="00A630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B17"/>
    <w:rsid w:val="00157121"/>
    <w:rsid w:val="00175814"/>
    <w:rsid w:val="00194C6D"/>
    <w:rsid w:val="002B1B17"/>
    <w:rsid w:val="003372AD"/>
    <w:rsid w:val="003B03D7"/>
    <w:rsid w:val="005844F9"/>
    <w:rsid w:val="006A707E"/>
    <w:rsid w:val="00734263"/>
    <w:rsid w:val="007909C4"/>
    <w:rsid w:val="008B0B65"/>
    <w:rsid w:val="008C1DB6"/>
    <w:rsid w:val="009C3FD8"/>
    <w:rsid w:val="009F3799"/>
    <w:rsid w:val="00A63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524E380"/>
  <w15:chartTrackingRefBased/>
  <w15:docId w15:val="{AEBB0045-41DE-C045-964D-AF27DF624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51</Words>
  <Characters>208</Characters>
  <Application>Microsoft Office Word</Application>
  <DocSecurity>0</DocSecurity>
  <Lines>14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debi lefaye</dc:creator>
  <cp:keywords/>
  <dc:description/>
  <cp:lastModifiedBy>debi lefaye</cp:lastModifiedBy>
  <cp:revision>3</cp:revision>
  <dcterms:created xsi:type="dcterms:W3CDTF">2022-09-05T17:49:00Z</dcterms:created>
  <dcterms:modified xsi:type="dcterms:W3CDTF">2022-09-05T17:58:00Z</dcterms:modified>
  <cp:category/>
</cp:coreProperties>
</file>