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30A43" w14:textId="4A52E782" w:rsidR="008C1DB6" w:rsidRPr="00A630C9" w:rsidRDefault="00F33661">
      <w:pPr>
        <w:rPr>
          <w:sz w:val="96"/>
          <w:szCs w:val="96"/>
        </w:rPr>
      </w:pPr>
      <w:r>
        <w:rPr>
          <w:sz w:val="96"/>
          <w:szCs w:val="96"/>
        </w:rPr>
        <w:t>Of Deer and a Cat</w:t>
      </w:r>
    </w:p>
    <w:p w14:paraId="7AB65AB5" w14:textId="31783E09" w:rsidR="002B1B17" w:rsidRDefault="002B1B17">
      <w:pPr>
        <w:rPr>
          <w:sz w:val="52"/>
          <w:szCs w:val="52"/>
        </w:rPr>
      </w:pPr>
    </w:p>
    <w:p w14:paraId="44A5F11C" w14:textId="77777777" w:rsidR="001D7750" w:rsidRDefault="001D7750">
      <w:pPr>
        <w:rPr>
          <w:sz w:val="40"/>
          <w:szCs w:val="40"/>
        </w:rPr>
      </w:pPr>
      <w:r>
        <w:rPr>
          <w:sz w:val="40"/>
          <w:szCs w:val="40"/>
        </w:rPr>
        <w:t xml:space="preserve">The deer love to visit. </w:t>
      </w:r>
    </w:p>
    <w:p w14:paraId="4A4410E8" w14:textId="77777777" w:rsidR="001D7750" w:rsidRDefault="001D7750">
      <w:pPr>
        <w:rPr>
          <w:sz w:val="40"/>
          <w:szCs w:val="40"/>
        </w:rPr>
      </w:pPr>
      <w:r>
        <w:rPr>
          <w:sz w:val="40"/>
          <w:szCs w:val="40"/>
        </w:rPr>
        <w:t>When we first arrived on the land our old cat Hana made friends with the deer.</w:t>
      </w:r>
    </w:p>
    <w:p w14:paraId="202024E4" w14:textId="442A54D6" w:rsidR="00363A04" w:rsidRDefault="001D7750">
      <w:pPr>
        <w:rPr>
          <w:sz w:val="40"/>
          <w:szCs w:val="40"/>
        </w:rPr>
      </w:pPr>
      <w:r>
        <w:rPr>
          <w:sz w:val="40"/>
          <w:szCs w:val="40"/>
        </w:rPr>
        <w:t xml:space="preserve">She passed on </w:t>
      </w:r>
      <w:proofErr w:type="spellStart"/>
      <w:r>
        <w:rPr>
          <w:sz w:val="40"/>
          <w:szCs w:val="40"/>
        </w:rPr>
        <w:t>Hallowsmas</w:t>
      </w:r>
      <w:proofErr w:type="spellEnd"/>
      <w:r>
        <w:rPr>
          <w:sz w:val="40"/>
          <w:szCs w:val="40"/>
        </w:rPr>
        <w:t xml:space="preserve"> when the sacred fire went out.</w:t>
      </w:r>
      <w:r w:rsidR="00363A04">
        <w:rPr>
          <w:sz w:val="40"/>
          <w:szCs w:val="40"/>
        </w:rPr>
        <w:t xml:space="preserve"> </w:t>
      </w:r>
    </w:p>
    <w:p w14:paraId="270562D8" w14:textId="457293EC" w:rsidR="001D7750" w:rsidRPr="00A630C9" w:rsidRDefault="00F33661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732920DA" wp14:editId="75033689">
            <wp:simplePos x="0" y="0"/>
            <wp:positionH relativeFrom="column">
              <wp:posOffset>6350000</wp:posOffset>
            </wp:positionH>
            <wp:positionV relativeFrom="paragraph">
              <wp:posOffset>3599815</wp:posOffset>
            </wp:positionV>
            <wp:extent cx="5359400" cy="357187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691807CA" wp14:editId="57A19C79">
            <wp:simplePos x="0" y="0"/>
            <wp:positionH relativeFrom="column">
              <wp:posOffset>2540000</wp:posOffset>
            </wp:positionH>
            <wp:positionV relativeFrom="paragraph">
              <wp:posOffset>6062980</wp:posOffset>
            </wp:positionV>
            <wp:extent cx="6680200" cy="4453255"/>
            <wp:effectExtent l="0" t="0" r="0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750">
        <w:rPr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5F3899C1" wp14:editId="3B4BB594">
            <wp:simplePos x="0" y="0"/>
            <wp:positionH relativeFrom="column">
              <wp:posOffset>7091045</wp:posOffset>
            </wp:positionH>
            <wp:positionV relativeFrom="paragraph">
              <wp:posOffset>513715</wp:posOffset>
            </wp:positionV>
            <wp:extent cx="4630420" cy="3086100"/>
            <wp:effectExtent l="0" t="0" r="508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750"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5C07E8DB" wp14:editId="530D346A">
            <wp:simplePos x="0" y="0"/>
            <wp:positionH relativeFrom="column">
              <wp:posOffset>-63500</wp:posOffset>
            </wp:positionH>
            <wp:positionV relativeFrom="paragraph">
              <wp:posOffset>437515</wp:posOffset>
            </wp:positionV>
            <wp:extent cx="8439150" cy="5626100"/>
            <wp:effectExtent l="0" t="0" r="635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750">
        <w:rPr>
          <w:sz w:val="40"/>
          <w:szCs w:val="40"/>
        </w:rPr>
        <w:t>I always think of her when the deer come to visit.</w:t>
      </w:r>
    </w:p>
    <w:sectPr w:rsidR="001D7750" w:rsidRPr="00A63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17"/>
    <w:rsid w:val="000D1C4A"/>
    <w:rsid w:val="001000F6"/>
    <w:rsid w:val="00157121"/>
    <w:rsid w:val="00175814"/>
    <w:rsid w:val="0018213D"/>
    <w:rsid w:val="00194C6D"/>
    <w:rsid w:val="001D7750"/>
    <w:rsid w:val="002B1B17"/>
    <w:rsid w:val="002E0C68"/>
    <w:rsid w:val="003372AD"/>
    <w:rsid w:val="00363A04"/>
    <w:rsid w:val="003B03D7"/>
    <w:rsid w:val="004748DE"/>
    <w:rsid w:val="004D4C65"/>
    <w:rsid w:val="00544649"/>
    <w:rsid w:val="00553C82"/>
    <w:rsid w:val="005844F9"/>
    <w:rsid w:val="006A707E"/>
    <w:rsid w:val="00734263"/>
    <w:rsid w:val="00753D91"/>
    <w:rsid w:val="007909C4"/>
    <w:rsid w:val="008B0B65"/>
    <w:rsid w:val="008B710C"/>
    <w:rsid w:val="008C1DB6"/>
    <w:rsid w:val="008F3088"/>
    <w:rsid w:val="00926B90"/>
    <w:rsid w:val="009C3FD8"/>
    <w:rsid w:val="009F3799"/>
    <w:rsid w:val="00A4766B"/>
    <w:rsid w:val="00A528FF"/>
    <w:rsid w:val="00A630C9"/>
    <w:rsid w:val="00A816B3"/>
    <w:rsid w:val="00B274CB"/>
    <w:rsid w:val="00BB0D5F"/>
    <w:rsid w:val="00C100C7"/>
    <w:rsid w:val="00C92C9D"/>
    <w:rsid w:val="00CF0970"/>
    <w:rsid w:val="00E668F0"/>
    <w:rsid w:val="00F33661"/>
    <w:rsid w:val="00F6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4E380"/>
  <w15:chartTrackingRefBased/>
  <w15:docId w15:val="{AEBB0045-41DE-C045-964D-AF27DF624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47</Words>
  <Characters>181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 lefaye</dc:creator>
  <cp:keywords/>
  <dc:description/>
  <cp:lastModifiedBy>debi lefaye</cp:lastModifiedBy>
  <cp:revision>4</cp:revision>
  <dcterms:created xsi:type="dcterms:W3CDTF">2022-09-07T10:57:00Z</dcterms:created>
  <dcterms:modified xsi:type="dcterms:W3CDTF">2022-09-07T11:51:00Z</dcterms:modified>
  <cp:category/>
</cp:coreProperties>
</file>